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28C2" w14:textId="77777777" w:rsidR="00F16E15" w:rsidRDefault="00F16E15" w:rsidP="00C5503E">
      <w:pPr>
        <w:tabs>
          <w:tab w:val="left" w:pos="4116"/>
        </w:tabs>
        <w:spacing w:after="120" w:line="240" w:lineRule="auto"/>
        <w:rPr>
          <w:rFonts w:ascii="Helvetica" w:hAnsi="Helvetica" w:cs="Helvetica"/>
          <w:b/>
          <w:noProof/>
          <w:color w:val="00B050"/>
          <w:sz w:val="52"/>
          <w:lang w:eastAsia="en-AU"/>
        </w:rPr>
      </w:pPr>
    </w:p>
    <w:p w14:paraId="3FCC8F53" w14:textId="77777777" w:rsidR="00F16E15" w:rsidRDefault="00F16E15" w:rsidP="00C5503E">
      <w:pPr>
        <w:tabs>
          <w:tab w:val="left" w:pos="4116"/>
        </w:tabs>
        <w:spacing w:after="120" w:line="240" w:lineRule="auto"/>
        <w:rPr>
          <w:rFonts w:ascii="Helvetica" w:hAnsi="Helvetica" w:cs="Helvetica"/>
          <w:b/>
          <w:noProof/>
          <w:color w:val="00B050"/>
          <w:sz w:val="52"/>
          <w:lang w:eastAsia="en-AU"/>
        </w:rPr>
      </w:pPr>
    </w:p>
    <w:p w14:paraId="63501638" w14:textId="51658C84" w:rsidR="00661C2F" w:rsidRDefault="00EC447D" w:rsidP="00C5503E">
      <w:pPr>
        <w:tabs>
          <w:tab w:val="left" w:pos="4116"/>
        </w:tabs>
        <w:spacing w:after="120" w:line="240" w:lineRule="auto"/>
        <w:rPr>
          <w:rFonts w:ascii="Helvetica" w:hAnsi="Helvetica" w:cs="Helvetica"/>
          <w:b/>
          <w:noProof/>
          <w:color w:val="00B050"/>
          <w:sz w:val="52"/>
          <w:lang w:eastAsia="en-AU"/>
        </w:rPr>
      </w:pPr>
      <w:r w:rsidRPr="00EC447D">
        <w:rPr>
          <w:rFonts w:ascii="Helvetica" w:hAnsi="Helvetica" w:cs="Helvetica"/>
          <w:b/>
          <w:noProof/>
          <w:color w:val="00B050"/>
          <w:sz w:val="52"/>
          <w:lang w:eastAsia="en-AU"/>
        </w:rPr>
        <w:t>L</w:t>
      </w:r>
      <w:r w:rsidR="003979FF" w:rsidRPr="00EC447D">
        <w:rPr>
          <w:rFonts w:ascii="Helvetica" w:hAnsi="Helvetica" w:cs="Helvetica"/>
          <w:b/>
          <w:noProof/>
          <w:color w:val="00B050"/>
          <w:sz w:val="52"/>
          <w:lang w:eastAsia="en-AU"/>
        </w:rPr>
        <w:t>end A Hand Foundation</w:t>
      </w:r>
    </w:p>
    <w:p w14:paraId="1271507E" w14:textId="77777777" w:rsidR="001C267A" w:rsidRPr="00C130FC" w:rsidRDefault="001C267A" w:rsidP="00C5503E">
      <w:pPr>
        <w:tabs>
          <w:tab w:val="left" w:pos="4116"/>
        </w:tabs>
        <w:spacing w:after="120" w:line="240" w:lineRule="auto"/>
        <w:rPr>
          <w:rFonts w:ascii="Helvetica" w:hAnsi="Helvetica" w:cs="Helvetica"/>
          <w:color w:val="2E74B5" w:themeColor="accent1" w:themeShade="BF"/>
          <w:sz w:val="48"/>
        </w:rPr>
      </w:pPr>
      <w:r w:rsidRPr="00C130FC">
        <w:rPr>
          <w:rFonts w:ascii="Helvetica" w:hAnsi="Helvetica" w:cs="Helvetica"/>
          <w:noProof/>
          <w:color w:val="2E74B5" w:themeColor="accent1" w:themeShade="BF"/>
          <w:sz w:val="52"/>
          <w:lang w:eastAsia="en-AU"/>
        </w:rPr>
        <w:t>Application for Support</w:t>
      </w:r>
    </w:p>
    <w:p w14:paraId="2029A5B3" w14:textId="77777777" w:rsidR="001C267A" w:rsidRDefault="001C267A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267A" w14:paraId="75EE0777" w14:textId="77777777" w:rsidTr="001C267A">
        <w:tc>
          <w:tcPr>
            <w:tcW w:w="10456" w:type="dxa"/>
          </w:tcPr>
          <w:p w14:paraId="78C69925" w14:textId="77777777" w:rsidR="001C267A" w:rsidRPr="001C267A" w:rsidRDefault="001C267A" w:rsidP="001C267A">
            <w:pPr>
              <w:spacing w:before="240" w:after="240"/>
              <w:jc w:val="center"/>
              <w:rPr>
                <w:rFonts w:ascii="Helvetica" w:hAnsi="Helvetica" w:cs="Helvetica"/>
                <w:b/>
              </w:rPr>
            </w:pPr>
            <w:r w:rsidRPr="001C267A">
              <w:rPr>
                <w:rFonts w:ascii="Helvetica" w:hAnsi="Helvetica" w:cs="Helvetica"/>
                <w:b/>
              </w:rPr>
              <w:t xml:space="preserve">Please write clearly using black pen </w:t>
            </w:r>
            <w:r w:rsidR="00354A05">
              <w:rPr>
                <w:rFonts w:ascii="Helvetica" w:hAnsi="Helvetica" w:cs="Helvetica"/>
                <w:b/>
              </w:rPr>
              <w:t>as this form will be photocopied</w:t>
            </w:r>
          </w:p>
        </w:tc>
      </w:tr>
    </w:tbl>
    <w:p w14:paraId="47A15724" w14:textId="77777777" w:rsidR="001C267A" w:rsidRPr="000B5C8B" w:rsidRDefault="001C267A">
      <w:pPr>
        <w:rPr>
          <w:rFonts w:ascii="Helvetica" w:hAnsi="Helvetica" w:cs="Helvetica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3798"/>
      </w:tblGrid>
      <w:tr w:rsidR="006E5207" w:rsidRPr="00790C5A" w14:paraId="54776684" w14:textId="77777777" w:rsidTr="00BF2B45">
        <w:tc>
          <w:tcPr>
            <w:tcW w:w="5240" w:type="dxa"/>
            <w:tcBorders>
              <w:right w:val="nil"/>
            </w:tcBorders>
          </w:tcPr>
          <w:p w14:paraId="1398E41C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Applicants Name:</w:t>
            </w:r>
          </w:p>
        </w:tc>
        <w:tc>
          <w:tcPr>
            <w:tcW w:w="5216" w:type="dxa"/>
            <w:gridSpan w:val="2"/>
            <w:tcBorders>
              <w:left w:val="nil"/>
            </w:tcBorders>
          </w:tcPr>
          <w:p w14:paraId="6B73CC74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6E5207" w:rsidRPr="00790C5A" w14:paraId="6F3A3CBA" w14:textId="77777777" w:rsidTr="00BF2B45">
        <w:tc>
          <w:tcPr>
            <w:tcW w:w="5240" w:type="dxa"/>
            <w:tcBorders>
              <w:right w:val="nil"/>
            </w:tcBorders>
          </w:tcPr>
          <w:p w14:paraId="03A4B0D8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Contact Person:</w:t>
            </w:r>
          </w:p>
        </w:tc>
        <w:tc>
          <w:tcPr>
            <w:tcW w:w="5216" w:type="dxa"/>
            <w:gridSpan w:val="2"/>
            <w:tcBorders>
              <w:left w:val="nil"/>
            </w:tcBorders>
          </w:tcPr>
          <w:p w14:paraId="60210E9B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6E5207" w:rsidRPr="00790C5A" w14:paraId="2A83305F" w14:textId="77777777" w:rsidTr="00BF2B45">
        <w:tc>
          <w:tcPr>
            <w:tcW w:w="5240" w:type="dxa"/>
            <w:tcBorders>
              <w:right w:val="nil"/>
            </w:tcBorders>
          </w:tcPr>
          <w:p w14:paraId="2838A568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Physical Address:</w:t>
            </w:r>
          </w:p>
        </w:tc>
        <w:tc>
          <w:tcPr>
            <w:tcW w:w="5216" w:type="dxa"/>
            <w:gridSpan w:val="2"/>
            <w:tcBorders>
              <w:left w:val="nil"/>
            </w:tcBorders>
          </w:tcPr>
          <w:p w14:paraId="202E47BF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6E5207" w:rsidRPr="00790C5A" w14:paraId="5DB36744" w14:textId="77777777" w:rsidTr="009159C3">
        <w:tc>
          <w:tcPr>
            <w:tcW w:w="5240" w:type="dxa"/>
            <w:tcBorders>
              <w:right w:val="nil"/>
            </w:tcBorders>
          </w:tcPr>
          <w:p w14:paraId="05E37904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Phone: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2A65364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Email: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14:paraId="41D9DB00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6E5207" w:rsidRPr="00790C5A" w14:paraId="66ADEAB9" w14:textId="77777777" w:rsidTr="009159C3">
        <w:tc>
          <w:tcPr>
            <w:tcW w:w="5240" w:type="dxa"/>
            <w:tcBorders>
              <w:right w:val="nil"/>
            </w:tcBorders>
          </w:tcPr>
          <w:p w14:paraId="468D8B7F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Mobile Phone: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F2D6147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Fax:</w:t>
            </w:r>
          </w:p>
        </w:tc>
        <w:tc>
          <w:tcPr>
            <w:tcW w:w="3798" w:type="dxa"/>
            <w:tcBorders>
              <w:left w:val="nil"/>
            </w:tcBorders>
          </w:tcPr>
          <w:p w14:paraId="4AF9A7F9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6E5207" w:rsidRPr="00790C5A" w14:paraId="331B6014" w14:textId="77777777" w:rsidTr="00BF2B45">
        <w:tc>
          <w:tcPr>
            <w:tcW w:w="5240" w:type="dxa"/>
            <w:tcBorders>
              <w:right w:val="nil"/>
            </w:tcBorders>
          </w:tcPr>
          <w:p w14:paraId="3912B14B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Project Location:</w:t>
            </w:r>
          </w:p>
        </w:tc>
        <w:tc>
          <w:tcPr>
            <w:tcW w:w="5216" w:type="dxa"/>
            <w:gridSpan w:val="2"/>
            <w:tcBorders>
              <w:left w:val="nil"/>
            </w:tcBorders>
          </w:tcPr>
          <w:p w14:paraId="1D286E47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6E5207" w:rsidRPr="00790C5A" w14:paraId="51C548D7" w14:textId="77777777" w:rsidTr="00BF2B45">
        <w:tc>
          <w:tcPr>
            <w:tcW w:w="5240" w:type="dxa"/>
            <w:tcBorders>
              <w:right w:val="nil"/>
            </w:tcBorders>
          </w:tcPr>
          <w:p w14:paraId="3C41A147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Project Proposed Starting Date:</w:t>
            </w:r>
          </w:p>
        </w:tc>
        <w:tc>
          <w:tcPr>
            <w:tcW w:w="5216" w:type="dxa"/>
            <w:gridSpan w:val="2"/>
            <w:tcBorders>
              <w:left w:val="nil"/>
            </w:tcBorders>
          </w:tcPr>
          <w:p w14:paraId="3CD4FB9B" w14:textId="77777777" w:rsidR="006E5207" w:rsidRPr="00790C5A" w:rsidRDefault="006E5207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6E5207" w:rsidRPr="00790C5A" w14:paraId="26770AC1" w14:textId="77777777" w:rsidTr="009159C3">
        <w:tc>
          <w:tcPr>
            <w:tcW w:w="6658" w:type="dxa"/>
            <w:gridSpan w:val="2"/>
            <w:tcBorders>
              <w:bottom w:val="single" w:sz="4" w:space="0" w:color="auto"/>
              <w:right w:val="nil"/>
            </w:tcBorders>
          </w:tcPr>
          <w:p w14:paraId="188850A7" w14:textId="77777777" w:rsidR="006E5207" w:rsidRPr="00790C5A" w:rsidRDefault="006E5207" w:rsidP="00BF2B45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Your Bank Payment Details</w:t>
            </w:r>
            <w:r>
              <w:rPr>
                <w:rFonts w:ascii="Helvetica" w:hAnsi="Helvetica" w:cs="Helvetica"/>
                <w:b/>
                <w:sz w:val="20"/>
              </w:rPr>
              <w:t xml:space="preserve">:                              </w:t>
            </w:r>
            <w:r w:rsidRPr="00790C5A">
              <w:rPr>
                <w:rFonts w:ascii="Helvetica" w:hAnsi="Helvetica" w:cs="Helvetica"/>
                <w:b/>
                <w:sz w:val="20"/>
              </w:rPr>
              <w:t>BSB: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</w:tcBorders>
          </w:tcPr>
          <w:p w14:paraId="408AC367" w14:textId="77777777" w:rsidR="006E5207" w:rsidRPr="00790C5A" w:rsidRDefault="009159C3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 xml:space="preserve">     </w:t>
            </w:r>
            <w:r w:rsidR="006E5207" w:rsidRPr="00790C5A">
              <w:rPr>
                <w:rFonts w:ascii="Helvetica" w:hAnsi="Helvetica" w:cs="Helvetica"/>
                <w:b/>
                <w:sz w:val="20"/>
              </w:rPr>
              <w:t>Account:</w:t>
            </w:r>
          </w:p>
        </w:tc>
      </w:tr>
      <w:tr w:rsidR="001C267A" w:rsidRPr="00790C5A" w14:paraId="367AE413" w14:textId="77777777" w:rsidTr="00A261A3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14:paraId="3FE45AC4" w14:textId="77777777" w:rsidR="001C267A" w:rsidRPr="00790C5A" w:rsidRDefault="001C267A" w:rsidP="001C267A">
            <w:pPr>
              <w:spacing w:before="120" w:after="120"/>
              <w:rPr>
                <w:rFonts w:ascii="Helvetica" w:hAnsi="Helvetica" w:cs="Helvetica"/>
                <w:b/>
                <w:sz w:val="20"/>
              </w:rPr>
            </w:pPr>
            <w:r w:rsidRPr="00790C5A">
              <w:rPr>
                <w:rFonts w:ascii="Helvetica" w:hAnsi="Helvetica" w:cs="Helvetica"/>
                <w:b/>
                <w:sz w:val="20"/>
              </w:rPr>
              <w:t>Reason for Application (attach additional pages if required):</w:t>
            </w:r>
          </w:p>
        </w:tc>
      </w:tr>
      <w:tr w:rsidR="001C267A" w14:paraId="607EBFAD" w14:textId="77777777" w:rsidTr="00A261A3">
        <w:tc>
          <w:tcPr>
            <w:tcW w:w="104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8C82B3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6E5207" w14:paraId="15B1625D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8C47F4" w14:textId="77777777" w:rsidR="006E5207" w:rsidRDefault="006E5207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06FFDDB3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17540A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2056038D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E8DC3E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20D65398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D30793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2BDD3987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951A2BE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26FAD6EB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0F4B619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0F41077D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13B630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5463E196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C8F4CB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14C751DB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D216F4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223C7978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D9BEF6A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1C267A" w14:paraId="554C06AE" w14:textId="77777777" w:rsidTr="00A261A3">
        <w:tc>
          <w:tcPr>
            <w:tcW w:w="104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0CC0C5" w14:textId="77777777" w:rsidR="001C267A" w:rsidRDefault="001C267A" w:rsidP="001C267A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</w:tbl>
    <w:p w14:paraId="6211C64D" w14:textId="77777777" w:rsidR="001C267A" w:rsidRDefault="001C267A">
      <w:pPr>
        <w:rPr>
          <w:rFonts w:ascii="Helvetica" w:hAnsi="Helvetica" w:cs="Helvetica"/>
        </w:rPr>
      </w:pPr>
    </w:p>
    <w:p w14:paraId="55CFF0A6" w14:textId="0016B214" w:rsidR="006D0B0C" w:rsidRPr="00EF5F57" w:rsidRDefault="001C267A" w:rsidP="00EF5F57">
      <w:pPr>
        <w:rPr>
          <w:rFonts w:ascii="Helvetica" w:hAnsi="Helvetica" w:cs="Helvetica"/>
          <w:i/>
        </w:rPr>
      </w:pPr>
      <w:r w:rsidRPr="00A31D86">
        <w:rPr>
          <w:rFonts w:ascii="Helvetica" w:hAnsi="Helvetica" w:cs="Helvetica"/>
          <w:b/>
          <w:i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A670B5" wp14:editId="01BA575A">
                <wp:simplePos x="0" y="0"/>
                <wp:positionH relativeFrom="margin">
                  <wp:posOffset>188595</wp:posOffset>
                </wp:positionH>
                <wp:positionV relativeFrom="page">
                  <wp:posOffset>1550035</wp:posOffset>
                </wp:positionV>
                <wp:extent cx="6559550" cy="891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E2B5" w14:textId="77777777" w:rsidR="00661C2F" w:rsidRPr="001C56D1" w:rsidRDefault="00661C2F" w:rsidP="00661C2F">
                            <w:pPr>
                              <w:spacing w:after="120" w:line="240" w:lineRule="auto"/>
                              <w:rPr>
                                <w:rFonts w:ascii="Helvetica" w:hAnsi="Helvetica" w:cs="Helvetica"/>
                                <w:b/>
                                <w:sz w:val="26"/>
                              </w:rPr>
                            </w:pPr>
                            <w:r w:rsidRPr="001C56D1">
                              <w:rPr>
                                <w:rFonts w:ascii="Helvetica" w:hAnsi="Helvetica" w:cs="Helvetica"/>
                                <w:b/>
                                <w:sz w:val="26"/>
                              </w:rPr>
                              <w:t>Anticipated Outcomes/Benefits:</w:t>
                            </w:r>
                          </w:p>
                          <w:p w14:paraId="013D21FC" w14:textId="77777777" w:rsidR="00661C2F" w:rsidRPr="001C56D1" w:rsidRDefault="00661C2F" w:rsidP="00661C2F">
                            <w:pPr>
                              <w:spacing w:after="120" w:line="240" w:lineRule="auto"/>
                              <w:rPr>
                                <w:rFonts w:ascii="Helvetica" w:hAnsi="Helvetica" w:cs="Helvetica"/>
                                <w:sz w:val="18"/>
                              </w:rPr>
                            </w:pPr>
                            <w:r w:rsidRPr="001C56D1">
                              <w:rPr>
                                <w:rFonts w:ascii="Helvetica" w:hAnsi="Helvetica" w:cs="Helvetica"/>
                                <w:sz w:val="18"/>
                              </w:rPr>
                              <w:t>(attach additional pages if required)</w:t>
                            </w:r>
                          </w:p>
                          <w:tbl>
                            <w:tblPr>
                              <w:tblStyle w:val="TableGrid"/>
                              <w:tblW w:w="9978" w:type="dxa"/>
                              <w:tblBorders>
                                <w:top w:val="dashSmallGap" w:sz="4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78"/>
                            </w:tblGrid>
                            <w:tr w:rsidR="00661C2F" w14:paraId="3177923A" w14:textId="77777777" w:rsidTr="006E5207">
                              <w:trPr>
                                <w:trHeight w:val="373"/>
                              </w:trPr>
                              <w:tc>
                                <w:tcPr>
                                  <w:tcW w:w="9978" w:type="dxa"/>
                                  <w:tcBorders>
                                    <w:top w:val="dashSmallGap" w:sz="2" w:space="0" w:color="auto"/>
                                    <w:bottom w:val="dashSmallGap" w:sz="2" w:space="0" w:color="auto"/>
                                  </w:tcBorders>
                                </w:tcPr>
                                <w:p w14:paraId="214D6710" w14:textId="77777777" w:rsidR="00661C2F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</w:rPr>
                                  </w:pPr>
                                </w:p>
                              </w:tc>
                            </w:tr>
                            <w:tr w:rsidR="00661C2F" w14:paraId="2F6E38CA" w14:textId="77777777" w:rsidTr="006E5207">
                              <w:trPr>
                                <w:trHeight w:val="373"/>
                              </w:trPr>
                              <w:tc>
                                <w:tcPr>
                                  <w:tcW w:w="9978" w:type="dxa"/>
                                  <w:tcBorders>
                                    <w:top w:val="dashSmallGap" w:sz="2" w:space="0" w:color="auto"/>
                                    <w:bottom w:val="dashSmallGap" w:sz="2" w:space="0" w:color="auto"/>
                                  </w:tcBorders>
                                </w:tcPr>
                                <w:p w14:paraId="53319000" w14:textId="77777777" w:rsidR="00661C2F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</w:rPr>
                                  </w:pPr>
                                </w:p>
                              </w:tc>
                            </w:tr>
                            <w:tr w:rsidR="00DD65C7" w14:paraId="428116CE" w14:textId="77777777" w:rsidTr="006E5207">
                              <w:trPr>
                                <w:trHeight w:val="357"/>
                              </w:trPr>
                              <w:tc>
                                <w:tcPr>
                                  <w:tcW w:w="9978" w:type="dxa"/>
                                  <w:tcBorders>
                                    <w:top w:val="dashSmallGap" w:sz="2" w:space="0" w:color="auto"/>
                                    <w:bottom w:val="dashSmallGap" w:sz="2" w:space="0" w:color="auto"/>
                                  </w:tcBorders>
                                </w:tcPr>
                                <w:p w14:paraId="32856504" w14:textId="77777777" w:rsidR="00DD65C7" w:rsidRDefault="00DD65C7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</w:rPr>
                                  </w:pPr>
                                </w:p>
                              </w:tc>
                            </w:tr>
                            <w:tr w:rsidR="00661C2F" w14:paraId="6677F670" w14:textId="77777777" w:rsidTr="006E5207">
                              <w:trPr>
                                <w:trHeight w:val="357"/>
                              </w:trPr>
                              <w:tc>
                                <w:tcPr>
                                  <w:tcW w:w="9978" w:type="dxa"/>
                                  <w:tcBorders>
                                    <w:top w:val="dashSmallGap" w:sz="2" w:space="0" w:color="auto"/>
                                    <w:bottom w:val="dashSmallGap" w:sz="4" w:space="0" w:color="auto"/>
                                  </w:tcBorders>
                                </w:tcPr>
                                <w:p w14:paraId="6D54BA32" w14:textId="77777777" w:rsidR="00661C2F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3624A5" w14:textId="77777777" w:rsidR="00661C2F" w:rsidRDefault="00661C2F" w:rsidP="00661C2F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FF0000"/>
                              </w:rPr>
                            </w:pPr>
                            <w:r w:rsidRPr="008178D1">
                              <w:rPr>
                                <w:rFonts w:ascii="Helvetica" w:hAnsi="Helvetica" w:cs="Helvetica"/>
                                <w:b/>
                                <w:color w:val="FF0000"/>
                              </w:rPr>
                              <w:t>ATTACH QUOTES AND THEIR BANK DETAILS FOR DIRECT PAYMENT</w:t>
                            </w:r>
                          </w:p>
                          <w:p w14:paraId="6F288E61" w14:textId="77777777" w:rsidR="00661C2F" w:rsidRDefault="00661C2F" w:rsidP="00661C2F">
                            <w:pPr>
                              <w:spacing w:after="120" w:line="240" w:lineRule="auto"/>
                              <w:rPr>
                                <w:rFonts w:ascii="Helvetica" w:hAnsi="Helvetica" w:cs="Helvetica"/>
                                <w:sz w:val="18"/>
                              </w:rPr>
                            </w:pPr>
                          </w:p>
                          <w:p w14:paraId="01EB012C" w14:textId="77777777" w:rsidR="00661C2F" w:rsidRPr="00C5503E" w:rsidRDefault="00661C2F" w:rsidP="00661C2F">
                            <w:pPr>
                              <w:spacing w:after="120" w:line="240" w:lineRule="auto"/>
                              <w:rPr>
                                <w:rFonts w:ascii="Helvetica" w:hAnsi="Helvetica" w:cs="Helvetica"/>
                                <w:sz w:val="18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18"/>
                              </w:rPr>
                              <w:t>Project Cost: Inc. GST</w:t>
                            </w:r>
                          </w:p>
                          <w:tbl>
                            <w:tblPr>
                              <w:tblStyle w:val="TableGrid"/>
                              <w:tblW w:w="99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283"/>
                              <w:gridCol w:w="286"/>
                              <w:gridCol w:w="2808"/>
                              <w:gridCol w:w="308"/>
                              <w:gridCol w:w="1861"/>
                            </w:tblGrid>
                            <w:tr w:rsidR="003979FF" w:rsidRPr="00C5503E" w14:paraId="1A7A5861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2F98B80C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  <w:t>Labour: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10D96DA5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00500FCA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979FF" w:rsidRPr="00C5503E" w14:paraId="670FADDE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629D4A38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  <w:t>Materials: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47352B67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5DCEF166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979FF" w:rsidRPr="00C5503E" w14:paraId="481154B1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5F8E195A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  <w:t>Equipment: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696F8DA0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77991D98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979FF" w:rsidRPr="00C5503E" w14:paraId="4B225EE7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5BEAE989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5E0E0170" w14:textId="77777777" w:rsidR="00661C2F" w:rsidRPr="00C5503E" w:rsidRDefault="00661C2F" w:rsidP="00661C2F">
                                  <w:pPr>
                                    <w:spacing w:after="120"/>
                                    <w:jc w:val="right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Total of Project Costs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5A5A0944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979FF" w:rsidRPr="00C5503E" w14:paraId="5304AE52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009F9EA9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  <w:t>Grants:</w:t>
                                  </w: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 xml:space="preserve"> Applied or Applying for: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06966B9A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53AA9AE2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979FF" w:rsidRPr="00C5503E" w14:paraId="72820623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75A04EB0" w14:textId="77777777" w:rsidR="00661C2F" w:rsidRPr="00C5503E" w:rsidRDefault="00661C2F" w:rsidP="00661C2F">
                                  <w:pPr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  <w:t>Your Contributions: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21F79A0B" w14:textId="77777777" w:rsidR="00661C2F" w:rsidRPr="00C5503E" w:rsidRDefault="00661C2F" w:rsidP="00661C2F">
                                  <w:pPr>
                                    <w:spacing w:after="120"/>
                                    <w:jc w:val="right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Hours (or)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32DD6540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979FF" w:rsidRPr="00C5503E" w14:paraId="34960D3C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01326E45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  <w:t>Volunteer Contributions: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06BD02CB" w14:textId="77777777" w:rsidR="00661C2F" w:rsidRPr="00C5503E" w:rsidRDefault="00661C2F" w:rsidP="00661C2F">
                                  <w:pPr>
                                    <w:spacing w:after="120"/>
                                    <w:jc w:val="right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Hours (or)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1C20E24B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979FF" w:rsidRPr="00C5503E" w14:paraId="56D3FD79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7B86788B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70CB6876" w14:textId="77777777" w:rsidR="00661C2F" w:rsidRPr="00C5503E" w:rsidRDefault="00661C2F" w:rsidP="00661C2F">
                                  <w:pPr>
                                    <w:spacing w:after="120"/>
                                    <w:jc w:val="right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4673781E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979FF" w:rsidRPr="00C5503E" w14:paraId="5E26E8BA" w14:textId="77777777" w:rsidTr="007274EF">
                              <w:tc>
                                <w:tcPr>
                                  <w:tcW w:w="4673" w:type="dxa"/>
                                  <w:gridSpan w:val="2"/>
                                </w:tcPr>
                                <w:p w14:paraId="1DAFFE59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b/>
                                      <w:sz w:val="20"/>
                                    </w:rPr>
                                    <w:t>Project Cost: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14:paraId="03BD6BAF" w14:textId="77777777" w:rsidR="00661C2F" w:rsidRPr="00C5503E" w:rsidRDefault="00661C2F" w:rsidP="00661C2F">
                                  <w:pPr>
                                    <w:spacing w:after="120"/>
                                    <w:jc w:val="right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14D8D9C4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61C2F" w:rsidRPr="00C5503E" w14:paraId="5C8614D6" w14:textId="77777777" w:rsidTr="007274EF">
                              <w:tc>
                                <w:tcPr>
                                  <w:tcW w:w="807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BB0E13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color w:val="3B3838" w:themeColor="background2" w:themeShade="40"/>
                                      <w:sz w:val="20"/>
                                    </w:rPr>
                                    <w:t>Tilt Renewables &amp; Snowtown Lend a Hand Foundation Grant Payment Committee Use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17B4F6" w14:textId="77777777" w:rsidR="00661C2F" w:rsidRPr="00C5503E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color w:val="3B3838" w:themeColor="background2" w:themeShade="40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274EF" w:rsidRPr="00C5503E" w14:paraId="355FE1C8" w14:textId="77777777" w:rsidTr="007274EF">
                              <w:tc>
                                <w:tcPr>
                                  <w:tcW w:w="9936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DA3CEC" w14:textId="77777777" w:rsidR="007274EF" w:rsidRPr="00C5503E" w:rsidRDefault="007274E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I Certify that the information concerning this application is true and correct.</w:t>
                                  </w:r>
                                </w:p>
                              </w:tc>
                            </w:tr>
                            <w:tr w:rsidR="00DD65C7" w:rsidRPr="00C5503E" w14:paraId="21E8F4CC" w14:textId="77777777" w:rsidTr="00997C11">
                              <w:tc>
                                <w:tcPr>
                                  <w:tcW w:w="467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58A67" w14:textId="77777777" w:rsidR="00DD65C7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  <w:p w14:paraId="647B559A" w14:textId="77777777" w:rsidR="00DD65C7" w:rsidRPr="00C5503E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FDA05" w14:textId="77777777" w:rsidR="00DD65C7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  <w:p w14:paraId="2BABF34B" w14:textId="77777777" w:rsidR="00DD65C7" w:rsidRPr="00C5503E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A15949" w14:textId="77777777" w:rsidR="00DD65C7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  <w:p w14:paraId="0EEB4BF2" w14:textId="77777777" w:rsidR="00DD65C7" w:rsidRPr="00C5503E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CD314B" w14:textId="77777777" w:rsidR="00DD65C7" w:rsidRPr="00C5503E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5C7" w:rsidRPr="00C5503E" w14:paraId="067A7866" w14:textId="77777777" w:rsidTr="007274EF">
                              <w:trPr>
                                <w:trHeight w:val="192"/>
                              </w:trPr>
                              <w:tc>
                                <w:tcPr>
                                  <w:tcW w:w="439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03F4FA" w14:textId="77777777" w:rsidR="00DD65C7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  <w:p w14:paraId="0FD9DD82" w14:textId="77777777" w:rsidR="00DD65C7" w:rsidRPr="00C5503E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  <w:r w:rsidRPr="00C5503E"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139108" w14:textId="77777777" w:rsidR="00DD65C7" w:rsidRPr="00C5503E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AFA5D9" w14:textId="77777777" w:rsidR="00DD65C7" w:rsidRPr="00C5503E" w:rsidRDefault="00DD65C7" w:rsidP="00DD65C7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994FB" w14:textId="77777777" w:rsidR="00661C2F" w:rsidRDefault="00661C2F" w:rsidP="00661C2F">
                            <w:pPr>
                              <w:spacing w:after="120" w:line="240" w:lineRule="auto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406"/>
                            </w:tblGrid>
                            <w:tr w:rsidR="00915429" w:rsidRPr="00915429" w14:paraId="63294379" w14:textId="77777777" w:rsidTr="005612C6">
                              <w:tc>
                                <w:tcPr>
                                  <w:tcW w:w="3539" w:type="dxa"/>
                                </w:tcPr>
                                <w:p w14:paraId="2485364E" w14:textId="77777777" w:rsidR="00661C2F" w:rsidRPr="00915429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r w:rsidRPr="00915429"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  <w:t>For office use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810F00" w14:textId="77777777" w:rsidR="00661C2F" w:rsidRPr="00915429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r w:rsidRPr="00915429"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  <w:t>Cheque No.</w:t>
                                  </w:r>
                                </w:p>
                              </w:tc>
                            </w:tr>
                            <w:tr w:rsidR="00915429" w:rsidRPr="00915429" w14:paraId="56F58A74" w14:textId="77777777" w:rsidTr="005612C6">
                              <w:tc>
                                <w:tcPr>
                                  <w:tcW w:w="3539" w:type="dxa"/>
                                </w:tcPr>
                                <w:p w14:paraId="410E55F1" w14:textId="77777777" w:rsidR="00661C2F" w:rsidRPr="00915429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r w:rsidRPr="00915429"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  <w:t>Cheque made out to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03E859" w14:textId="77777777" w:rsidR="00661C2F" w:rsidRPr="00915429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r w:rsidRPr="00915429"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15429" w:rsidRPr="00915429" w14:paraId="0FDB65F0" w14:textId="77777777" w:rsidTr="005612C6">
                              <w:tc>
                                <w:tcPr>
                                  <w:tcW w:w="3539" w:type="dxa"/>
                                </w:tcPr>
                                <w:p w14:paraId="24CD621A" w14:textId="77777777" w:rsidR="00661C2F" w:rsidRPr="00915429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r w:rsidRPr="00915429"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  <w:t>Cheques made out to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63950BD" w14:textId="77777777" w:rsidR="00661C2F" w:rsidRPr="00915429" w:rsidRDefault="00661C2F" w:rsidP="00661C2F">
                                  <w:pPr>
                                    <w:spacing w:after="120"/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r w:rsidRPr="00915429">
                                    <w:rPr>
                                      <w:rFonts w:ascii="Helvetica" w:hAnsi="Helvetica" w:cs="Helvetica"/>
                                      <w:color w:val="808080" w:themeColor="background1" w:themeShade="8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6EE264A7" w14:textId="77777777" w:rsidR="00661C2F" w:rsidRDefault="00661C2F" w:rsidP="00DD65C7">
                            <w:pPr>
                              <w:tabs>
                                <w:tab w:val="left" w:pos="4116"/>
                              </w:tabs>
                              <w:spacing w:after="120" w:line="240" w:lineRule="auto"/>
                            </w:pPr>
                          </w:p>
                          <w:p w14:paraId="7E3C4AE8" w14:textId="77777777" w:rsidR="007F0BC9" w:rsidRDefault="007F0BC9" w:rsidP="007F0BC9">
                            <w:pPr>
                              <w:tabs>
                                <w:tab w:val="left" w:pos="4116"/>
                              </w:tabs>
                              <w:spacing w:after="120" w:line="240" w:lineRule="auto"/>
                            </w:pPr>
                            <w:r>
                              <w:t>Date Received: ________________________________</w:t>
                            </w:r>
                            <w:r>
                              <w:tab/>
                              <w:t>Date Approved: ___</w:t>
                            </w:r>
                            <w:r w:rsidR="007274EF">
                              <w:t>__</w:t>
                            </w:r>
                            <w:r>
                              <w:t>__________________________</w:t>
                            </w:r>
                          </w:p>
                          <w:p w14:paraId="6A12AA61" w14:textId="77777777" w:rsidR="007F0BC9" w:rsidRDefault="007F0BC9" w:rsidP="007F0BC9">
                            <w:pPr>
                              <w:tabs>
                                <w:tab w:val="left" w:pos="4116"/>
                              </w:tabs>
                              <w:spacing w:after="120" w:line="240" w:lineRule="auto"/>
                            </w:pPr>
                          </w:p>
                          <w:p w14:paraId="691F2E11" w14:textId="77777777" w:rsidR="007F0BC9" w:rsidRDefault="007F0BC9" w:rsidP="007F0BC9">
                            <w:pPr>
                              <w:tabs>
                                <w:tab w:val="left" w:pos="4116"/>
                              </w:tabs>
                              <w:spacing w:after="120" w:line="240" w:lineRule="auto"/>
                            </w:pPr>
                            <w:r>
                              <w:t>Committee Member: ___________________________</w:t>
                            </w:r>
                          </w:p>
                          <w:p w14:paraId="6C37326A" w14:textId="77777777" w:rsidR="007F0BC9" w:rsidRDefault="007F0BC9" w:rsidP="007F0BC9">
                            <w:pPr>
                              <w:tabs>
                                <w:tab w:val="left" w:pos="4116"/>
                              </w:tabs>
                              <w:spacing w:after="120" w:line="240" w:lineRule="auto"/>
                            </w:pPr>
                            <w:r>
                              <w:t>Please retain a copy for your records and send the original application form to:</w:t>
                            </w:r>
                          </w:p>
                          <w:p w14:paraId="1C961076" w14:textId="3D37FA91" w:rsidR="007F0BC9" w:rsidRPr="005612C6" w:rsidRDefault="007F0BC9" w:rsidP="007F0BC9">
                            <w:pPr>
                              <w:tabs>
                                <w:tab w:val="left" w:pos="4116"/>
                              </w:tabs>
                              <w:spacing w:after="12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5612C6">
                              <w:rPr>
                                <w:b/>
                                <w:color w:val="00B050"/>
                              </w:rPr>
                              <w:t>Tilt Renewables</w:t>
                            </w:r>
                            <w:r w:rsidR="005B009C">
                              <w:rPr>
                                <w:b/>
                                <w:color w:val="00B050"/>
                              </w:rPr>
                              <w:t xml:space="preserve"> &amp; Palisade In</w:t>
                            </w:r>
                            <w:r w:rsidR="00F16E15">
                              <w:rPr>
                                <w:b/>
                                <w:color w:val="00B050"/>
                              </w:rPr>
                              <w:t>tegrated</w:t>
                            </w:r>
                            <w:r w:rsidR="005B009C">
                              <w:rPr>
                                <w:b/>
                                <w:color w:val="00B050"/>
                              </w:rPr>
                              <w:t xml:space="preserve"> Management Services</w:t>
                            </w:r>
                            <w:r w:rsidRPr="005612C6">
                              <w:rPr>
                                <w:b/>
                                <w:color w:val="00B050"/>
                              </w:rPr>
                              <w:t xml:space="preserve"> – Snowtown Lend A Ha</w:t>
                            </w:r>
                            <w:r w:rsidR="00FA2D2B">
                              <w:rPr>
                                <w:b/>
                                <w:color w:val="00B050"/>
                              </w:rPr>
                              <w:t>n</w:t>
                            </w:r>
                            <w:r w:rsidRPr="005612C6">
                              <w:rPr>
                                <w:b/>
                                <w:color w:val="00B050"/>
                              </w:rPr>
                              <w:t>d Foundation</w:t>
                            </w:r>
                          </w:p>
                          <w:p w14:paraId="44022D66" w14:textId="77777777" w:rsidR="007F0BC9" w:rsidRPr="00C130FC" w:rsidRDefault="007F0BC9" w:rsidP="00DD65C7">
                            <w:pPr>
                              <w:tabs>
                                <w:tab w:val="left" w:pos="4116"/>
                              </w:tabs>
                              <w:spacing w:after="120" w:line="24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C130FC">
                              <w:rPr>
                                <w:b/>
                                <w:color w:val="2E74B5" w:themeColor="accent1" w:themeShade="BF"/>
                              </w:rPr>
                              <w:t>8 Ninth Street, Snowtown 5520 | Telephone: 08 8865 2287 | Fax Phone: 08 8865 2142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7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5pt;margin-top:122.05pt;width:516.5pt;height:70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" filled="f" stroked="f">
                <v:textbox>
                  <w:txbxContent>
                    <w:p w14:paraId="43A3E2B5" w14:textId="77777777" w:rsidR="00661C2F" w:rsidRPr="001C56D1" w:rsidRDefault="00661C2F" w:rsidP="00661C2F">
                      <w:pPr>
                        <w:spacing w:after="120" w:line="240" w:lineRule="auto"/>
                        <w:rPr>
                          <w:rFonts w:ascii="Helvetica" w:hAnsi="Helvetica" w:cs="Helvetica"/>
                          <w:b/>
                          <w:sz w:val="26"/>
                        </w:rPr>
                      </w:pPr>
                      <w:r w:rsidRPr="001C56D1">
                        <w:rPr>
                          <w:rFonts w:ascii="Helvetica" w:hAnsi="Helvetica" w:cs="Helvetica"/>
                          <w:b/>
                          <w:sz w:val="26"/>
                        </w:rPr>
                        <w:t>Anticipated Outcomes/Benefits:</w:t>
                      </w:r>
                    </w:p>
                    <w:p w14:paraId="013D21FC" w14:textId="77777777" w:rsidR="00661C2F" w:rsidRPr="001C56D1" w:rsidRDefault="00661C2F" w:rsidP="00661C2F">
                      <w:pPr>
                        <w:spacing w:after="120" w:line="240" w:lineRule="auto"/>
                        <w:rPr>
                          <w:rFonts w:ascii="Helvetica" w:hAnsi="Helvetica" w:cs="Helvetica"/>
                          <w:sz w:val="18"/>
                        </w:rPr>
                      </w:pPr>
                      <w:r w:rsidRPr="001C56D1">
                        <w:rPr>
                          <w:rFonts w:ascii="Helvetica" w:hAnsi="Helvetica" w:cs="Helvetica"/>
                          <w:sz w:val="18"/>
                        </w:rPr>
                        <w:t>(attach additional pages if required)</w:t>
                      </w:r>
                    </w:p>
                    <w:tbl>
                      <w:tblPr>
                        <w:tblStyle w:val="TableGrid"/>
                        <w:tblW w:w="9978" w:type="dxa"/>
                        <w:tblBorders>
                          <w:top w:val="dashSmallGap" w:sz="4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78"/>
                      </w:tblGrid>
                      <w:tr w:rsidR="00661C2F" w14:paraId="3177923A" w14:textId="77777777" w:rsidTr="006E5207">
                        <w:trPr>
                          <w:trHeight w:val="373"/>
                        </w:trPr>
                        <w:tc>
                          <w:tcPr>
                            <w:tcW w:w="9978" w:type="dxa"/>
                            <w:tcBorders>
                              <w:top w:val="dashSmallGap" w:sz="2" w:space="0" w:color="auto"/>
                              <w:bottom w:val="dashSmallGap" w:sz="2" w:space="0" w:color="auto"/>
                            </w:tcBorders>
                          </w:tcPr>
                          <w:p w14:paraId="214D6710" w14:textId="77777777" w:rsidR="00661C2F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c>
                      </w:tr>
                      <w:tr w:rsidR="00661C2F" w14:paraId="2F6E38CA" w14:textId="77777777" w:rsidTr="006E5207">
                        <w:trPr>
                          <w:trHeight w:val="373"/>
                        </w:trPr>
                        <w:tc>
                          <w:tcPr>
                            <w:tcW w:w="9978" w:type="dxa"/>
                            <w:tcBorders>
                              <w:top w:val="dashSmallGap" w:sz="2" w:space="0" w:color="auto"/>
                              <w:bottom w:val="dashSmallGap" w:sz="2" w:space="0" w:color="auto"/>
                            </w:tcBorders>
                          </w:tcPr>
                          <w:p w14:paraId="53319000" w14:textId="77777777" w:rsidR="00661C2F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c>
                      </w:tr>
                      <w:tr w:rsidR="00DD65C7" w14:paraId="428116CE" w14:textId="77777777" w:rsidTr="006E5207">
                        <w:trPr>
                          <w:trHeight w:val="357"/>
                        </w:trPr>
                        <w:tc>
                          <w:tcPr>
                            <w:tcW w:w="9978" w:type="dxa"/>
                            <w:tcBorders>
                              <w:top w:val="dashSmallGap" w:sz="2" w:space="0" w:color="auto"/>
                              <w:bottom w:val="dashSmallGap" w:sz="2" w:space="0" w:color="auto"/>
                            </w:tcBorders>
                          </w:tcPr>
                          <w:p w14:paraId="32856504" w14:textId="77777777" w:rsidR="00DD65C7" w:rsidRDefault="00DD65C7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c>
                      </w:tr>
                      <w:tr w:rsidR="00661C2F" w14:paraId="6677F670" w14:textId="77777777" w:rsidTr="006E5207">
                        <w:trPr>
                          <w:trHeight w:val="357"/>
                        </w:trPr>
                        <w:tc>
                          <w:tcPr>
                            <w:tcW w:w="9978" w:type="dxa"/>
                            <w:tcBorders>
                              <w:top w:val="dashSmallGap" w:sz="2" w:space="0" w:color="auto"/>
                              <w:bottom w:val="dashSmallGap" w:sz="4" w:space="0" w:color="auto"/>
                            </w:tcBorders>
                          </w:tcPr>
                          <w:p w14:paraId="6D54BA32" w14:textId="77777777" w:rsidR="00661C2F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c>
                      </w:tr>
                    </w:tbl>
                    <w:p w14:paraId="233624A5" w14:textId="77777777" w:rsidR="00661C2F" w:rsidRDefault="00661C2F" w:rsidP="00661C2F">
                      <w:pPr>
                        <w:spacing w:before="120" w:after="120" w:line="240" w:lineRule="auto"/>
                        <w:jc w:val="center"/>
                        <w:rPr>
                          <w:rFonts w:ascii="Helvetica" w:hAnsi="Helvetica" w:cs="Helvetica"/>
                          <w:b/>
                          <w:color w:val="FF0000"/>
                        </w:rPr>
                      </w:pPr>
                      <w:r w:rsidRPr="008178D1">
                        <w:rPr>
                          <w:rFonts w:ascii="Helvetica" w:hAnsi="Helvetica" w:cs="Helvetica"/>
                          <w:b/>
                          <w:color w:val="FF0000"/>
                        </w:rPr>
                        <w:t>ATTACH QUOTES AND THEIR BANK DETAILS FOR DIRECT PAYMENT</w:t>
                      </w:r>
                    </w:p>
                    <w:p w14:paraId="6F288E61" w14:textId="77777777" w:rsidR="00661C2F" w:rsidRDefault="00661C2F" w:rsidP="00661C2F">
                      <w:pPr>
                        <w:spacing w:after="120" w:line="240" w:lineRule="auto"/>
                        <w:rPr>
                          <w:rFonts w:ascii="Helvetica" w:hAnsi="Helvetica" w:cs="Helvetica"/>
                          <w:sz w:val="18"/>
                        </w:rPr>
                      </w:pPr>
                    </w:p>
                    <w:p w14:paraId="01EB012C" w14:textId="77777777" w:rsidR="00661C2F" w:rsidRPr="00C5503E" w:rsidRDefault="00661C2F" w:rsidP="00661C2F">
                      <w:pPr>
                        <w:spacing w:after="120" w:line="240" w:lineRule="auto"/>
                        <w:rPr>
                          <w:rFonts w:ascii="Helvetica" w:hAnsi="Helvetica" w:cs="Helvetica"/>
                          <w:sz w:val="18"/>
                        </w:rPr>
                      </w:pPr>
                      <w:r w:rsidRPr="00C5503E">
                        <w:rPr>
                          <w:rFonts w:ascii="Helvetica" w:hAnsi="Helvetica" w:cs="Helvetica"/>
                          <w:sz w:val="18"/>
                        </w:rPr>
                        <w:t>Project Cost: Inc. GST</w:t>
                      </w:r>
                    </w:p>
                    <w:tbl>
                      <w:tblPr>
                        <w:tblStyle w:val="TableGrid"/>
                        <w:tblW w:w="9936" w:type="dxa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283"/>
                        <w:gridCol w:w="286"/>
                        <w:gridCol w:w="2808"/>
                        <w:gridCol w:w="308"/>
                        <w:gridCol w:w="1861"/>
                      </w:tblGrid>
                      <w:tr w:rsidR="003979FF" w:rsidRPr="00C5503E" w14:paraId="1A7A5861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2F98B80C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  <w:t>Labour: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10D96DA5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14:paraId="00500FCA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3979FF" w:rsidRPr="00C5503E" w14:paraId="670FADDE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629D4A38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  <w:t>Materials: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47352B67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14:paraId="5DCEF166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3979FF" w:rsidRPr="00C5503E" w14:paraId="481154B1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5F8E195A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  <w:t>Equipment: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696F8DA0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14:paraId="77991D98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3979FF" w:rsidRPr="00C5503E" w14:paraId="4B225EE7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5BEAE989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5E0E0170" w14:textId="77777777" w:rsidR="00661C2F" w:rsidRPr="00C5503E" w:rsidRDefault="00661C2F" w:rsidP="00661C2F">
                            <w:pPr>
                              <w:spacing w:after="120"/>
                              <w:jc w:val="right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Total of Project Costs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5A5A0944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3979FF" w:rsidRPr="00C5503E" w14:paraId="5304AE52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009F9EA9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  <w:t>Grants:</w:t>
                            </w: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Applied or Applying for: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06966B9A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53AA9AE2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</w:tr>
                      <w:tr w:rsidR="003979FF" w:rsidRPr="00C5503E" w14:paraId="72820623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75A04EB0" w14:textId="77777777" w:rsidR="00661C2F" w:rsidRPr="00C5503E" w:rsidRDefault="00661C2F" w:rsidP="00661C2F">
                            <w:pPr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  <w:t>Your Contributions: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21F79A0B" w14:textId="77777777" w:rsidR="00661C2F" w:rsidRPr="00C5503E" w:rsidRDefault="00661C2F" w:rsidP="00661C2F">
                            <w:pPr>
                              <w:spacing w:after="120"/>
                              <w:jc w:val="right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Hours (or)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32DD6540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3979FF" w:rsidRPr="00C5503E" w14:paraId="34960D3C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01326E45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  <w:t>Volunteer Contributions: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06BD02CB" w14:textId="77777777" w:rsidR="00661C2F" w:rsidRPr="00C5503E" w:rsidRDefault="00661C2F" w:rsidP="00661C2F">
                            <w:pPr>
                              <w:spacing w:after="120"/>
                              <w:jc w:val="right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Hours (or)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1C20E24B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3979FF" w:rsidRPr="00C5503E" w14:paraId="56D3FD79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7B86788B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70CB6876" w14:textId="77777777" w:rsidR="00661C2F" w:rsidRPr="00C5503E" w:rsidRDefault="00661C2F" w:rsidP="00661C2F">
                            <w:pPr>
                              <w:spacing w:after="120"/>
                              <w:jc w:val="right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4673781E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3979FF" w:rsidRPr="00C5503E" w14:paraId="5E26E8BA" w14:textId="77777777" w:rsidTr="007274EF">
                        <w:tc>
                          <w:tcPr>
                            <w:tcW w:w="4673" w:type="dxa"/>
                            <w:gridSpan w:val="2"/>
                          </w:tcPr>
                          <w:p w14:paraId="1DAFFE59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b/>
                                <w:sz w:val="20"/>
                              </w:rPr>
                              <w:t>Project Cost: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14:paraId="03BD6BAF" w14:textId="77777777" w:rsidR="00661C2F" w:rsidRPr="00C5503E" w:rsidRDefault="00661C2F" w:rsidP="00661C2F">
                            <w:pPr>
                              <w:spacing w:after="120"/>
                              <w:jc w:val="right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14:paraId="14D8D9C4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661C2F" w:rsidRPr="00C5503E" w14:paraId="5C8614D6" w14:textId="77777777" w:rsidTr="007274EF">
                        <w:tc>
                          <w:tcPr>
                            <w:tcW w:w="807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15BB0E13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color w:val="3B3838" w:themeColor="background2" w:themeShade="40"/>
                                <w:sz w:val="20"/>
                              </w:rPr>
                              <w:t>Tilt Renewables &amp; Snowtown Lend a Hand Foundation Grant Payment Committee Use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single" w:sz="4" w:space="0" w:color="auto"/>
                            </w:tcBorders>
                          </w:tcPr>
                          <w:p w14:paraId="4417B4F6" w14:textId="77777777" w:rsidR="00661C2F" w:rsidRPr="00C5503E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color w:val="3B3838" w:themeColor="background2" w:themeShade="40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274EF" w:rsidRPr="00C5503E" w14:paraId="355FE1C8" w14:textId="77777777" w:rsidTr="007274EF">
                        <w:tc>
                          <w:tcPr>
                            <w:tcW w:w="9936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14:paraId="1EDA3CEC" w14:textId="77777777" w:rsidR="007274EF" w:rsidRPr="00C5503E" w:rsidRDefault="007274E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I Certify that the information concerning this application is true and correct.</w:t>
                            </w:r>
                          </w:p>
                        </w:tc>
                      </w:tr>
                      <w:tr w:rsidR="00DD65C7" w:rsidRPr="00C5503E" w14:paraId="21E8F4CC" w14:textId="77777777" w:rsidTr="00997C11">
                        <w:tc>
                          <w:tcPr>
                            <w:tcW w:w="467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658A67" w14:textId="77777777" w:rsidR="00DD65C7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  <w:p w14:paraId="647B559A" w14:textId="77777777" w:rsidR="00DD65C7" w:rsidRPr="00C5503E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Signed: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FDA05" w14:textId="77777777" w:rsidR="00DD65C7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  <w:p w14:paraId="2BABF34B" w14:textId="77777777" w:rsidR="00DD65C7" w:rsidRPr="00C5503E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A15949" w14:textId="77777777" w:rsidR="00DD65C7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  <w:p w14:paraId="0EEB4BF2" w14:textId="77777777" w:rsidR="00DD65C7" w:rsidRPr="00C5503E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216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CD314B" w14:textId="77777777" w:rsidR="00DD65C7" w:rsidRPr="00C5503E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</w:tr>
                      <w:tr w:rsidR="00DD65C7" w:rsidRPr="00C5503E" w14:paraId="067A7866" w14:textId="77777777" w:rsidTr="007274EF">
                        <w:trPr>
                          <w:trHeight w:val="192"/>
                        </w:trPr>
                        <w:tc>
                          <w:tcPr>
                            <w:tcW w:w="43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03F4FA" w14:textId="77777777" w:rsidR="00DD65C7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  <w:p w14:paraId="0FD9DD82" w14:textId="77777777" w:rsidR="00DD65C7" w:rsidRPr="00C5503E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C5503E">
                              <w:rPr>
                                <w:rFonts w:ascii="Helvetica" w:hAnsi="Helvetica" w:cs="Helvetica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139108" w14:textId="77777777" w:rsidR="00DD65C7" w:rsidRPr="00C5503E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AFA5D9" w14:textId="77777777" w:rsidR="00DD65C7" w:rsidRPr="00C5503E" w:rsidRDefault="00DD65C7" w:rsidP="00DD65C7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6994FB" w14:textId="77777777" w:rsidR="00661C2F" w:rsidRDefault="00661C2F" w:rsidP="00661C2F">
                      <w:pPr>
                        <w:spacing w:after="120" w:line="240" w:lineRule="auto"/>
                        <w:rPr>
                          <w:rFonts w:ascii="Helvetica" w:hAnsi="Helvetica" w:cs="Helvetica"/>
                        </w:rPr>
                      </w:pPr>
                    </w:p>
                    <w:tbl>
                      <w:tblPr>
                        <w:tblStyle w:val="TableGrid"/>
                        <w:tblW w:w="9945" w:type="dxa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406"/>
                      </w:tblGrid>
                      <w:tr w:rsidR="00915429" w:rsidRPr="00915429" w14:paraId="63294379" w14:textId="77777777" w:rsidTr="005612C6">
                        <w:tc>
                          <w:tcPr>
                            <w:tcW w:w="3539" w:type="dxa"/>
                          </w:tcPr>
                          <w:p w14:paraId="2485364E" w14:textId="77777777" w:rsidR="00661C2F" w:rsidRPr="00915429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15429"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  <w:t>For office use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" w:space="0" w:color="auto"/>
                            </w:tcBorders>
                          </w:tcPr>
                          <w:p w14:paraId="25810F00" w14:textId="77777777" w:rsidR="00661C2F" w:rsidRPr="00915429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15429"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  <w:t>Cheque No.</w:t>
                            </w:r>
                          </w:p>
                        </w:tc>
                      </w:tr>
                      <w:tr w:rsidR="00915429" w:rsidRPr="00915429" w14:paraId="56F58A74" w14:textId="77777777" w:rsidTr="005612C6">
                        <w:tc>
                          <w:tcPr>
                            <w:tcW w:w="3539" w:type="dxa"/>
                          </w:tcPr>
                          <w:p w14:paraId="410E55F1" w14:textId="77777777" w:rsidR="00661C2F" w:rsidRPr="00915429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15429"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  <w:t>Cheque made out to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" w:space="0" w:color="auto"/>
                            </w:tcBorders>
                          </w:tcPr>
                          <w:p w14:paraId="5E03E859" w14:textId="77777777" w:rsidR="00661C2F" w:rsidRPr="00915429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15429"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  <w:tr w:rsidR="00915429" w:rsidRPr="00915429" w14:paraId="0FDB65F0" w14:textId="77777777" w:rsidTr="005612C6">
                        <w:tc>
                          <w:tcPr>
                            <w:tcW w:w="3539" w:type="dxa"/>
                          </w:tcPr>
                          <w:p w14:paraId="24CD621A" w14:textId="77777777" w:rsidR="00661C2F" w:rsidRPr="00915429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15429"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  <w:t>Cheques made out to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" w:space="0" w:color="auto"/>
                            </w:tcBorders>
                          </w:tcPr>
                          <w:p w14:paraId="763950BD" w14:textId="77777777" w:rsidR="00661C2F" w:rsidRPr="00915429" w:rsidRDefault="00661C2F" w:rsidP="00661C2F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15429"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6EE264A7" w14:textId="77777777" w:rsidR="00661C2F" w:rsidRDefault="00661C2F" w:rsidP="00DD65C7">
                      <w:pPr>
                        <w:tabs>
                          <w:tab w:val="left" w:pos="4116"/>
                        </w:tabs>
                        <w:spacing w:after="120" w:line="240" w:lineRule="auto"/>
                      </w:pPr>
                    </w:p>
                    <w:p w14:paraId="7E3C4AE8" w14:textId="77777777" w:rsidR="007F0BC9" w:rsidRDefault="007F0BC9" w:rsidP="007F0BC9">
                      <w:pPr>
                        <w:tabs>
                          <w:tab w:val="left" w:pos="4116"/>
                        </w:tabs>
                        <w:spacing w:after="120" w:line="240" w:lineRule="auto"/>
                      </w:pPr>
                      <w:r>
                        <w:t>Date Received: ________________________________</w:t>
                      </w:r>
                      <w:r>
                        <w:tab/>
                        <w:t>Date Approved: ___</w:t>
                      </w:r>
                      <w:r w:rsidR="007274EF">
                        <w:t>__</w:t>
                      </w:r>
                      <w:r>
                        <w:t>__________________________</w:t>
                      </w:r>
                    </w:p>
                    <w:p w14:paraId="6A12AA61" w14:textId="77777777" w:rsidR="007F0BC9" w:rsidRDefault="007F0BC9" w:rsidP="007F0BC9">
                      <w:pPr>
                        <w:tabs>
                          <w:tab w:val="left" w:pos="4116"/>
                        </w:tabs>
                        <w:spacing w:after="120" w:line="240" w:lineRule="auto"/>
                      </w:pPr>
                    </w:p>
                    <w:p w14:paraId="691F2E11" w14:textId="77777777" w:rsidR="007F0BC9" w:rsidRDefault="007F0BC9" w:rsidP="007F0BC9">
                      <w:pPr>
                        <w:tabs>
                          <w:tab w:val="left" w:pos="4116"/>
                        </w:tabs>
                        <w:spacing w:after="120" w:line="240" w:lineRule="auto"/>
                      </w:pPr>
                      <w:r>
                        <w:t>Committee Member: ___________________________</w:t>
                      </w:r>
                    </w:p>
                    <w:p w14:paraId="6C37326A" w14:textId="77777777" w:rsidR="007F0BC9" w:rsidRDefault="007F0BC9" w:rsidP="007F0BC9">
                      <w:pPr>
                        <w:tabs>
                          <w:tab w:val="left" w:pos="4116"/>
                        </w:tabs>
                        <w:spacing w:after="120" w:line="240" w:lineRule="auto"/>
                      </w:pPr>
                      <w:r>
                        <w:t>Please retain a copy for your records and send the original application form to:</w:t>
                      </w:r>
                    </w:p>
                    <w:p w14:paraId="1C961076" w14:textId="3D37FA91" w:rsidR="007F0BC9" w:rsidRPr="005612C6" w:rsidRDefault="007F0BC9" w:rsidP="007F0BC9">
                      <w:pPr>
                        <w:tabs>
                          <w:tab w:val="left" w:pos="4116"/>
                        </w:tabs>
                        <w:spacing w:after="120" w:line="240" w:lineRule="auto"/>
                        <w:rPr>
                          <w:b/>
                          <w:color w:val="00B050"/>
                        </w:rPr>
                      </w:pPr>
                      <w:r w:rsidRPr="005612C6">
                        <w:rPr>
                          <w:b/>
                          <w:color w:val="00B050"/>
                        </w:rPr>
                        <w:t>Tilt Renewables</w:t>
                      </w:r>
                      <w:r w:rsidR="005B009C">
                        <w:rPr>
                          <w:b/>
                          <w:color w:val="00B050"/>
                        </w:rPr>
                        <w:t xml:space="preserve"> &amp; Palisade In</w:t>
                      </w:r>
                      <w:r w:rsidR="00F16E15">
                        <w:rPr>
                          <w:b/>
                          <w:color w:val="00B050"/>
                        </w:rPr>
                        <w:t>tegrated</w:t>
                      </w:r>
                      <w:r w:rsidR="005B009C">
                        <w:rPr>
                          <w:b/>
                          <w:color w:val="00B050"/>
                        </w:rPr>
                        <w:t xml:space="preserve"> Management Services</w:t>
                      </w:r>
                      <w:r w:rsidRPr="005612C6">
                        <w:rPr>
                          <w:b/>
                          <w:color w:val="00B050"/>
                        </w:rPr>
                        <w:t xml:space="preserve"> – Snowtown Lend A Ha</w:t>
                      </w:r>
                      <w:r w:rsidR="00FA2D2B">
                        <w:rPr>
                          <w:b/>
                          <w:color w:val="00B050"/>
                        </w:rPr>
                        <w:t>n</w:t>
                      </w:r>
                      <w:r w:rsidRPr="005612C6">
                        <w:rPr>
                          <w:b/>
                          <w:color w:val="00B050"/>
                        </w:rPr>
                        <w:t>d Foundation</w:t>
                      </w:r>
                    </w:p>
                    <w:p w14:paraId="44022D66" w14:textId="77777777" w:rsidR="007F0BC9" w:rsidRPr="00C130FC" w:rsidRDefault="007F0BC9" w:rsidP="00DD65C7">
                      <w:pPr>
                        <w:tabs>
                          <w:tab w:val="left" w:pos="4116"/>
                        </w:tabs>
                        <w:spacing w:after="120" w:line="240" w:lineRule="auto"/>
                        <w:rPr>
                          <w:color w:val="2E74B5" w:themeColor="accent1" w:themeShade="BF"/>
                        </w:rPr>
                      </w:pPr>
                      <w:r w:rsidRPr="00C130FC">
                        <w:rPr>
                          <w:b/>
                          <w:color w:val="2E74B5" w:themeColor="accent1" w:themeShade="BF"/>
                        </w:rPr>
                        <w:t>8 Ninth Street, Snowtown 5520 | Telephone: 08 8865 2287 | Fax Phone: 08 8865 2142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D0B0C" w:rsidRPr="00EF5F57" w:rsidSect="001C267A">
      <w:headerReference w:type="default" r:id="rId9"/>
      <w:headerReference w:type="first" r:id="rId10"/>
      <w:pgSz w:w="11906" w:h="16838"/>
      <w:pgMar w:top="720" w:right="720" w:bottom="720" w:left="72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20E4" w14:textId="77777777" w:rsidR="00984584" w:rsidRDefault="00984584" w:rsidP="001933FD">
      <w:pPr>
        <w:spacing w:after="0" w:line="240" w:lineRule="auto"/>
      </w:pPr>
      <w:r>
        <w:separator/>
      </w:r>
    </w:p>
  </w:endnote>
  <w:endnote w:type="continuationSeparator" w:id="0">
    <w:p w14:paraId="3D9A6737" w14:textId="77777777" w:rsidR="00984584" w:rsidRDefault="00984584" w:rsidP="0019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DDCF9" w14:textId="77777777" w:rsidR="00984584" w:rsidRDefault="00984584" w:rsidP="001933FD">
      <w:pPr>
        <w:spacing w:after="0" w:line="240" w:lineRule="auto"/>
      </w:pPr>
      <w:r>
        <w:separator/>
      </w:r>
    </w:p>
  </w:footnote>
  <w:footnote w:type="continuationSeparator" w:id="0">
    <w:p w14:paraId="5E423865" w14:textId="77777777" w:rsidR="00984584" w:rsidRDefault="00984584" w:rsidP="0019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E1B4" w14:textId="4CDC91AD" w:rsidR="001C267A" w:rsidRDefault="00500E81" w:rsidP="000337F2">
    <w:pPr>
      <w:pStyle w:val="Header"/>
      <w:tabs>
        <w:tab w:val="clear" w:pos="4513"/>
        <w:tab w:val="clear" w:pos="9026"/>
        <w:tab w:val="left" w:pos="923"/>
      </w:tabs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4CD8585" wp14:editId="7905DF30">
          <wp:simplePos x="0" y="0"/>
          <wp:positionH relativeFrom="margin">
            <wp:posOffset>1404213</wp:posOffset>
          </wp:positionH>
          <wp:positionV relativeFrom="paragraph">
            <wp:posOffset>-195999</wp:posOffset>
          </wp:positionV>
          <wp:extent cx="3098800" cy="931545"/>
          <wp:effectExtent l="0" t="0" r="6350" b="1905"/>
          <wp:wrapThrough wrapText="bothSides">
            <wp:wrapPolygon edited="0">
              <wp:start x="3320" y="0"/>
              <wp:lineTo x="1195" y="1325"/>
              <wp:lineTo x="398" y="3092"/>
              <wp:lineTo x="0" y="11926"/>
              <wp:lineTo x="0" y="13693"/>
              <wp:lineTo x="1593" y="21202"/>
              <wp:lineTo x="1726" y="21202"/>
              <wp:lineTo x="3320" y="21202"/>
              <wp:lineTo x="21511" y="18110"/>
              <wp:lineTo x="21511" y="11926"/>
              <wp:lineTo x="19785" y="7067"/>
              <wp:lineTo x="20051" y="5301"/>
              <wp:lineTo x="4913" y="0"/>
              <wp:lineTo x="3320" y="0"/>
            </wp:wrapPolygon>
          </wp:wrapThrough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owtownII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67A" w:rsidRPr="00EC447D">
      <w:rPr>
        <w:noProof/>
        <w:lang w:eastAsia="en-AU"/>
      </w:rPr>
      <w:drawing>
        <wp:anchor distT="0" distB="0" distL="114300" distR="114300" simplePos="0" relativeHeight="251654144" behindDoc="1" locked="0" layoutInCell="1" allowOverlap="1" wp14:anchorId="1FD8CBAF" wp14:editId="794450CC">
          <wp:simplePos x="0" y="0"/>
          <wp:positionH relativeFrom="column">
            <wp:posOffset>-188595</wp:posOffset>
          </wp:positionH>
          <wp:positionV relativeFrom="paragraph">
            <wp:posOffset>-338013</wp:posOffset>
          </wp:positionV>
          <wp:extent cx="1351280" cy="1301750"/>
          <wp:effectExtent l="0" t="0" r="0" b="0"/>
          <wp:wrapTight wrapText="bothSides">
            <wp:wrapPolygon edited="0">
              <wp:start x="0" y="0"/>
              <wp:lineTo x="0" y="20933"/>
              <wp:lineTo x="20933" y="20933"/>
              <wp:lineTo x="20933" y="0"/>
              <wp:lineTo x="0" y="0"/>
            </wp:wrapPolygon>
          </wp:wrapTight>
          <wp:docPr id="10" name="Picture 10" descr="C:\Users\sam.lord\Downloads\ST LEND-A-HAND LOGO1 (3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m.lord\Downloads\ST LEND-A-HAND LOGO1 (3).jp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7F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7244" w14:textId="154A7E34" w:rsidR="003979FF" w:rsidRDefault="0026139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5D858F8" wp14:editId="31C1F227">
          <wp:simplePos x="0" y="0"/>
          <wp:positionH relativeFrom="margin">
            <wp:posOffset>1318260</wp:posOffset>
          </wp:positionH>
          <wp:positionV relativeFrom="paragraph">
            <wp:posOffset>-194739</wp:posOffset>
          </wp:positionV>
          <wp:extent cx="3098800" cy="931545"/>
          <wp:effectExtent l="0" t="0" r="6350" b="1905"/>
          <wp:wrapThrough wrapText="bothSides">
            <wp:wrapPolygon edited="0">
              <wp:start x="3320" y="0"/>
              <wp:lineTo x="1195" y="1325"/>
              <wp:lineTo x="398" y="3092"/>
              <wp:lineTo x="0" y="11926"/>
              <wp:lineTo x="0" y="13693"/>
              <wp:lineTo x="1593" y="21202"/>
              <wp:lineTo x="1726" y="21202"/>
              <wp:lineTo x="3320" y="21202"/>
              <wp:lineTo x="21511" y="18110"/>
              <wp:lineTo x="21511" y="11926"/>
              <wp:lineTo x="19785" y="7067"/>
              <wp:lineTo x="20051" y="5301"/>
              <wp:lineTo x="4913" y="0"/>
              <wp:lineTo x="3320" y="0"/>
            </wp:wrapPolygon>
          </wp:wrapThrough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owtownII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DCA" w:rsidRPr="00EC447D">
      <w:rPr>
        <w:noProof/>
        <w:lang w:eastAsia="en-AU"/>
      </w:rPr>
      <w:drawing>
        <wp:anchor distT="0" distB="0" distL="114300" distR="114300" simplePos="0" relativeHeight="251651072" behindDoc="1" locked="0" layoutInCell="1" allowOverlap="1" wp14:anchorId="2B05FA0F" wp14:editId="37DD30D5">
          <wp:simplePos x="0" y="0"/>
          <wp:positionH relativeFrom="column">
            <wp:posOffset>-223520</wp:posOffset>
          </wp:positionH>
          <wp:positionV relativeFrom="paragraph">
            <wp:posOffset>-334010</wp:posOffset>
          </wp:positionV>
          <wp:extent cx="1351280" cy="1301750"/>
          <wp:effectExtent l="0" t="0" r="1270" b="0"/>
          <wp:wrapTight wrapText="bothSides">
            <wp:wrapPolygon edited="0">
              <wp:start x="0" y="0"/>
              <wp:lineTo x="0" y="21179"/>
              <wp:lineTo x="21316" y="21179"/>
              <wp:lineTo x="21316" y="0"/>
              <wp:lineTo x="0" y="0"/>
            </wp:wrapPolygon>
          </wp:wrapTight>
          <wp:docPr id="9" name="Picture 9" descr="C:\Users\sam.lord\Downloads\ST LEND-A-HAND LOGO1 (3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m.lord\Downloads\ST LEND-A-HAND LOGO1 (3).jp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FD"/>
    <w:rsid w:val="00010037"/>
    <w:rsid w:val="00015859"/>
    <w:rsid w:val="000337F2"/>
    <w:rsid w:val="000360FC"/>
    <w:rsid w:val="00041CFE"/>
    <w:rsid w:val="000556AD"/>
    <w:rsid w:val="00095A49"/>
    <w:rsid w:val="000A232B"/>
    <w:rsid w:val="000A4514"/>
    <w:rsid w:val="000B1B1E"/>
    <w:rsid w:val="000B5C8B"/>
    <w:rsid w:val="000C0181"/>
    <w:rsid w:val="000C0DE0"/>
    <w:rsid w:val="000C5F6C"/>
    <w:rsid w:val="001060E5"/>
    <w:rsid w:val="00132763"/>
    <w:rsid w:val="001408A7"/>
    <w:rsid w:val="00150DFB"/>
    <w:rsid w:val="00151F02"/>
    <w:rsid w:val="00164F4E"/>
    <w:rsid w:val="001933FD"/>
    <w:rsid w:val="001C0459"/>
    <w:rsid w:val="001C267A"/>
    <w:rsid w:val="001C56D1"/>
    <w:rsid w:val="001F105E"/>
    <w:rsid w:val="001F7650"/>
    <w:rsid w:val="0022665D"/>
    <w:rsid w:val="00232BE2"/>
    <w:rsid w:val="002367F4"/>
    <w:rsid w:val="0024095A"/>
    <w:rsid w:val="00254DC7"/>
    <w:rsid w:val="0026139F"/>
    <w:rsid w:val="00291D78"/>
    <w:rsid w:val="002957FB"/>
    <w:rsid w:val="0029741E"/>
    <w:rsid w:val="002C076B"/>
    <w:rsid w:val="002C4950"/>
    <w:rsid w:val="002C6C2B"/>
    <w:rsid w:val="00327E07"/>
    <w:rsid w:val="00336DAE"/>
    <w:rsid w:val="00337C15"/>
    <w:rsid w:val="003513B2"/>
    <w:rsid w:val="00354A05"/>
    <w:rsid w:val="00381BF7"/>
    <w:rsid w:val="003979FF"/>
    <w:rsid w:val="003E1B12"/>
    <w:rsid w:val="003E5F1C"/>
    <w:rsid w:val="003F3DCA"/>
    <w:rsid w:val="0041264C"/>
    <w:rsid w:val="00435EA8"/>
    <w:rsid w:val="004400F6"/>
    <w:rsid w:val="00442F2B"/>
    <w:rsid w:val="00446185"/>
    <w:rsid w:val="00486BCE"/>
    <w:rsid w:val="0049160C"/>
    <w:rsid w:val="00497656"/>
    <w:rsid w:val="004B311F"/>
    <w:rsid w:val="004C5C59"/>
    <w:rsid w:val="004C6D3E"/>
    <w:rsid w:val="004E4A2C"/>
    <w:rsid w:val="005000BE"/>
    <w:rsid w:val="00500E81"/>
    <w:rsid w:val="005062B6"/>
    <w:rsid w:val="00547ABE"/>
    <w:rsid w:val="005612C6"/>
    <w:rsid w:val="005B009C"/>
    <w:rsid w:val="005B601A"/>
    <w:rsid w:val="005E2363"/>
    <w:rsid w:val="005F1C68"/>
    <w:rsid w:val="00615D03"/>
    <w:rsid w:val="00627851"/>
    <w:rsid w:val="00640C1B"/>
    <w:rsid w:val="0064152F"/>
    <w:rsid w:val="006520ED"/>
    <w:rsid w:val="00655A9D"/>
    <w:rsid w:val="00661C2F"/>
    <w:rsid w:val="00694E75"/>
    <w:rsid w:val="006978D2"/>
    <w:rsid w:val="006D0B0C"/>
    <w:rsid w:val="006E1D11"/>
    <w:rsid w:val="006E5207"/>
    <w:rsid w:val="006F3813"/>
    <w:rsid w:val="006F5C10"/>
    <w:rsid w:val="007026B1"/>
    <w:rsid w:val="00704537"/>
    <w:rsid w:val="007274EF"/>
    <w:rsid w:val="00773421"/>
    <w:rsid w:val="007759A9"/>
    <w:rsid w:val="00784A55"/>
    <w:rsid w:val="00787645"/>
    <w:rsid w:val="00790C5A"/>
    <w:rsid w:val="007935E5"/>
    <w:rsid w:val="007F0BC9"/>
    <w:rsid w:val="008039A7"/>
    <w:rsid w:val="008178D1"/>
    <w:rsid w:val="0084305A"/>
    <w:rsid w:val="00861488"/>
    <w:rsid w:val="0086470A"/>
    <w:rsid w:val="0086505C"/>
    <w:rsid w:val="00894D8C"/>
    <w:rsid w:val="008A55C0"/>
    <w:rsid w:val="008C5E14"/>
    <w:rsid w:val="008D268B"/>
    <w:rsid w:val="008D4B7E"/>
    <w:rsid w:val="00915429"/>
    <w:rsid w:val="009159C3"/>
    <w:rsid w:val="0093710E"/>
    <w:rsid w:val="009505EF"/>
    <w:rsid w:val="00955C5A"/>
    <w:rsid w:val="0096743A"/>
    <w:rsid w:val="00984584"/>
    <w:rsid w:val="00986AD3"/>
    <w:rsid w:val="00994D93"/>
    <w:rsid w:val="00997C11"/>
    <w:rsid w:val="009B19DF"/>
    <w:rsid w:val="009C79F1"/>
    <w:rsid w:val="009F6133"/>
    <w:rsid w:val="00A027DE"/>
    <w:rsid w:val="00A1585F"/>
    <w:rsid w:val="00A2576D"/>
    <w:rsid w:val="00A261A3"/>
    <w:rsid w:val="00A31D86"/>
    <w:rsid w:val="00A43467"/>
    <w:rsid w:val="00A44E1C"/>
    <w:rsid w:val="00A45548"/>
    <w:rsid w:val="00AB4AD4"/>
    <w:rsid w:val="00B13AB9"/>
    <w:rsid w:val="00B20CC3"/>
    <w:rsid w:val="00B23D5B"/>
    <w:rsid w:val="00B509B9"/>
    <w:rsid w:val="00B51465"/>
    <w:rsid w:val="00B52DC0"/>
    <w:rsid w:val="00B55A45"/>
    <w:rsid w:val="00B57C52"/>
    <w:rsid w:val="00B9168C"/>
    <w:rsid w:val="00BA035A"/>
    <w:rsid w:val="00BD6576"/>
    <w:rsid w:val="00BE7909"/>
    <w:rsid w:val="00BF2B45"/>
    <w:rsid w:val="00BF7DD0"/>
    <w:rsid w:val="00C04E41"/>
    <w:rsid w:val="00C130FC"/>
    <w:rsid w:val="00C15A3A"/>
    <w:rsid w:val="00C27FF7"/>
    <w:rsid w:val="00C5503E"/>
    <w:rsid w:val="00C76F53"/>
    <w:rsid w:val="00C85781"/>
    <w:rsid w:val="00C97F4E"/>
    <w:rsid w:val="00D06CDB"/>
    <w:rsid w:val="00D145D6"/>
    <w:rsid w:val="00D26F7D"/>
    <w:rsid w:val="00D33A69"/>
    <w:rsid w:val="00D42BF8"/>
    <w:rsid w:val="00D44A49"/>
    <w:rsid w:val="00D5636C"/>
    <w:rsid w:val="00D74C99"/>
    <w:rsid w:val="00D75577"/>
    <w:rsid w:val="00D95A75"/>
    <w:rsid w:val="00DC6509"/>
    <w:rsid w:val="00DD4815"/>
    <w:rsid w:val="00DD5330"/>
    <w:rsid w:val="00DD65C7"/>
    <w:rsid w:val="00DE6DFB"/>
    <w:rsid w:val="00E026AC"/>
    <w:rsid w:val="00E15093"/>
    <w:rsid w:val="00E306BF"/>
    <w:rsid w:val="00E53B2E"/>
    <w:rsid w:val="00E566F9"/>
    <w:rsid w:val="00EA28E9"/>
    <w:rsid w:val="00EC2E7F"/>
    <w:rsid w:val="00EC39CA"/>
    <w:rsid w:val="00EC447D"/>
    <w:rsid w:val="00EC7194"/>
    <w:rsid w:val="00ED44AF"/>
    <w:rsid w:val="00ED5A14"/>
    <w:rsid w:val="00EF5F57"/>
    <w:rsid w:val="00F0559A"/>
    <w:rsid w:val="00F16E15"/>
    <w:rsid w:val="00F45BF3"/>
    <w:rsid w:val="00F475E6"/>
    <w:rsid w:val="00F53973"/>
    <w:rsid w:val="00F542CD"/>
    <w:rsid w:val="00F72474"/>
    <w:rsid w:val="00FA2D2B"/>
    <w:rsid w:val="00FD5E40"/>
    <w:rsid w:val="00FE29DB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51FE4"/>
  <w15:chartTrackingRefBased/>
  <w15:docId w15:val="{B66A98A4-CC75-4777-A0C3-442C7139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aliases w:val="TILT"/>
    <w:basedOn w:val="TableNormal"/>
    <w:uiPriority w:val="49"/>
    <w:rsid w:val="002367F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pPr>
        <w:wordWrap/>
      </w:pPr>
      <w:rPr>
        <w:rFonts w:ascii="Helvetica" w:hAnsi="Helvetica"/>
        <w:b w:val="0"/>
        <w:bCs/>
        <w:color w:val="FFFFFF" w:themeColor="background1"/>
        <w:sz w:val="20"/>
      </w:rPr>
      <w:tblPr/>
      <w:tcPr>
        <w:shd w:val="clear" w:color="auto" w:fill="00B050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9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FD"/>
  </w:style>
  <w:style w:type="paragraph" w:styleId="Footer">
    <w:name w:val="footer"/>
    <w:basedOn w:val="Normal"/>
    <w:link w:val="FooterChar"/>
    <w:uiPriority w:val="99"/>
    <w:unhideWhenUsed/>
    <w:rsid w:val="0019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FD"/>
  </w:style>
  <w:style w:type="table" w:styleId="TableGrid">
    <w:name w:val="Table Grid"/>
    <w:basedOn w:val="TableNormal"/>
    <w:uiPriority w:val="39"/>
    <w:rsid w:val="00F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e680a5c23e4fe18d9d38ef97c7c1bb xmlns="46db0217-a563-4a56-903f-f0fa8684d6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Stakeholders</TermName>
          <TermId xmlns="http://schemas.microsoft.com/office/infopath/2007/PartnerControls">869ee2e9-86bb-46f9-a866-2b5dda1fd9f4</TermId>
        </TermInfo>
      </Terms>
    </p6e680a5c23e4fe18d9d38ef97c7c1bb>
    <j243b39ea73c49f19e7c3161479ce0ff xmlns="b864cfec-7cb9-4acd-8519-30f6275b96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Wind Farm</TermName>
          <TermId xmlns="http://schemas.microsoft.com/office/infopath/2007/PartnerControls">8a9bffc0-802b-4876-834b-ebbb22d99b0f</TermId>
        </TermInfo>
      </Terms>
    </j243b39ea73c49f19e7c3161479ce0ff>
    <TaxCatchAll xmlns="b864cfec-7cb9-4acd-8519-30f6275b965a">
      <Value>15</Value>
      <Value>6</Value>
      <Value>4</Value>
      <Value>3</Value>
      <Value>2</Value>
      <Value>1</Value>
    </TaxCatchAll>
    <ace63f1e000f4ab083708aee2ac03dbc xmlns="b864cfec-7cb9-4acd-8519-30f6275b96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Snowtown 1</TermName>
          <TermId xmlns="http://schemas.microsoft.com/office/infopath/2007/PartnerControls">a3e0dc06-cb17-400e-9eb9-8d01685cfea5</TermId>
        </TermInfo>
      </Terms>
    </ace63f1e000f4ab083708aee2ac03dbc>
    <na069d1c6fbe42a8a1dc106d0ba3bbf7 xmlns="b864cfec-7cb9-4acd-8519-30f6275b96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5b83e08f-2b9f-441f-ab54-c4172d684640</TermId>
        </TermInfo>
      </Terms>
    </na069d1c6fbe42a8a1dc106d0ba3bbf7>
    <f45bfcbc7ca04685abafaa4d7254871f xmlns="b864cfec-7cb9-4acd-8519-30f6275b96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473c35ea-ffc5-4a76-953c-f53eadbf81fe</TermId>
        </TermInfo>
      </Terms>
    </f45bfcbc7ca04685abafaa4d7254871f>
    <n4dce04b08f74bb9aa000dc73ec224c1 xmlns="b864cfec-7cb9-4acd-8519-30f6275b96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</TermName>
          <TermId xmlns="http://schemas.microsoft.com/office/infopath/2007/PartnerControls">d7b3b999-c3fa-4885-86c5-5ef34f9244c2</TermId>
        </TermInfo>
      </Terms>
    </n4dce04b08f74bb9aa000dc73ec224c1>
    <Handover xmlns="46db0217-a563-4a56-903f-f0fa8684d67c">false</Handover>
    <SharedWithUsers xmlns="b864cfec-7cb9-4acd-8519-30f6275b965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08878098EA148BD967A89F0317C53" ma:contentTypeVersion="36" ma:contentTypeDescription="Create a new document." ma:contentTypeScope="" ma:versionID="61e1a85bbe78f428d912560e0c5b1a4c">
  <xsd:schema xmlns:xsd="http://www.w3.org/2001/XMLSchema" xmlns:xs="http://www.w3.org/2001/XMLSchema" xmlns:p="http://schemas.microsoft.com/office/2006/metadata/properties" xmlns:ns2="46db0217-a563-4a56-903f-f0fa8684d67c" xmlns:ns3="b864cfec-7cb9-4acd-8519-30f6275b965a" targetNamespace="http://schemas.microsoft.com/office/2006/metadata/properties" ma:root="true" ma:fieldsID="71dc79cbc578d050d9bdfc0f163b4db4" ns2:_="" ns3:_="">
    <xsd:import namespace="46db0217-a563-4a56-903f-f0fa8684d67c"/>
    <xsd:import namespace="b864cfec-7cb9-4acd-8519-30f6275b965a"/>
    <xsd:element name="properties">
      <xsd:complexType>
        <xsd:sequence>
          <xsd:element name="documentManagement">
            <xsd:complexType>
              <xsd:all>
                <xsd:element ref="ns2:p6e680a5c23e4fe18d9d38ef97c7c1bb" minOccurs="0"/>
                <xsd:element ref="ns2:Handover" minOccurs="0"/>
                <xsd:element ref="ns3:TaxCatchAll" minOccurs="0"/>
                <xsd:element ref="ns3:j243b39ea73c49f19e7c3161479ce0ff" minOccurs="0"/>
                <xsd:element ref="ns3:n4dce04b08f74bb9aa000dc73ec224c1" minOccurs="0"/>
                <xsd:element ref="ns3:f45bfcbc7ca04685abafaa4d7254871f" minOccurs="0"/>
                <xsd:element ref="ns3:na069d1c6fbe42a8a1dc106d0ba3bbf7" minOccurs="0"/>
                <xsd:element ref="ns3:ace63f1e000f4ab083708aee2ac03dbc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b0217-a563-4a56-903f-f0fa8684d67c" elementFormDefault="qualified">
    <xsd:import namespace="http://schemas.microsoft.com/office/2006/documentManagement/types"/>
    <xsd:import namespace="http://schemas.microsoft.com/office/infopath/2007/PartnerControls"/>
    <xsd:element name="p6e680a5c23e4fe18d9d38ef97c7c1bb" ma:index="8" nillable="true" ma:taxonomy="true" ma:internalName="p6e680a5c23e4fe18d9d38ef97c7c1bb" ma:taxonomyFieldName="ProjectDocument" ma:displayName="Project Document" ma:default="" ma:fieldId="{96e680a5-c23e-4fe1-8d9d-38ef97c7c1bb}" ma:sspId="7a40743c-e420-413f-8c62-9f61825a4ecb" ma:termSetId="54c2a77c-1104-4b5d-8dfb-e987ecea26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ndover" ma:index="9" nillable="true" ma:displayName="Handover" ma:default="0" ma:indexed="true" ma:internalName="Handover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4cfec-7cb9-4acd-8519-30f6275b965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e696f74-d28f-4a01-9826-1a2a4633a03e}" ma:internalName="TaxCatchAll" ma:showField="CatchAllData" ma:web="b864cfec-7cb9-4acd-8519-30f6275b9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43b39ea73c49f19e7c3161479ce0ff" ma:index="13" nillable="true" ma:taxonomy="true" ma:internalName="j243b39ea73c49f19e7c3161479ce0ff" ma:taxonomyFieldName="TRAssetType" ma:displayName="Asset Type" ma:default="-1;#Wind Farm|8a9bffc0-802b-4876-834b-ebbb22d99b0f" ma:fieldId="{3243b39e-a73c-49f1-9e7c-3161479ce0ff}" ma:sspId="7a40743c-e420-413f-8c62-9f61825a4ecb" ma:termSetId="c3f148a1-244f-427f-923b-a84f40148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dce04b08f74bb9aa000dc73ec224c1" ma:index="15" nillable="true" ma:taxonomy="true" ma:internalName="n4dce04b08f74bb9aa000dc73ec224c1" ma:taxonomyFieldName="TRProjectLocation" ma:displayName="Project Location" ma:default="-1;#AU|d7b3b999-c3fa-4885-86c5-5ef34f9244c2" ma:fieldId="{74dce04b-08f7-4bb9-aa00-0dc73ec224c1}" ma:sspId="7a40743c-e420-413f-8c62-9f61825a4ecb" ma:termSetId="d488091b-df0b-40e0-b4e6-a9e556881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5bfcbc7ca04685abafaa4d7254871f" ma:index="17" nillable="true" ma:taxonomy="true" ma:internalName="f45bfcbc7ca04685abafaa4d7254871f" ma:taxonomyFieldName="TRProjectPhase" ma:displayName="Project Phase" ma:default="-1;#Operations|473c35ea-ffc5-4a76-953c-f53eadbf81fe" ma:fieldId="{f45bfcbc-7ca0-4685-abaf-aa4d7254871f}" ma:sspId="7a40743c-e420-413f-8c62-9f61825a4ecb" ma:termSetId="280180bd-e0f4-488f-a9dd-b92b21b57d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069d1c6fbe42a8a1dc106d0ba3bbf7" ma:index="19" nillable="true" ma:taxonomy="true" ma:internalName="na069d1c6fbe42a8a1dc106d0ba3bbf7" ma:taxonomyFieldName="TRProjectState" ma:displayName="Project State" ma:default="-1;#Active|5b83e08f-2b9f-441f-ab54-c4172d684640" ma:fieldId="{7a069d1c-6fbe-42a8-a1dc-106d0ba3bbf7}" ma:sspId="7a40743c-e420-413f-8c62-9f61825a4ecb" ma:termSetId="43cfb500-2013-447d-87d2-3911260bde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e63f1e000f4ab083708aee2ac03dbc" ma:index="21" nillable="true" ma:taxonomy="true" ma:internalName="ace63f1e000f4ab083708aee2ac03dbc" ma:taxonomyFieldName="TRAssetName" ma:displayName="Asset Name" ma:default="-1;#Snowtown 1|a3e0dc06-cb17-400e-9eb9-8d01685cfea5" ma:fieldId="{ace63f1e-000f-4ab0-8370-8aee2ac03dbc}" ma:sspId="7a40743c-e420-413f-8c62-9f61825a4ecb" ma:termSetId="9ef85157-bc49-48d0-b4a0-4f5fa39b49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AF73B-CF3F-40A2-99EB-CF346E147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E9CEC-0698-440E-A2C1-13B1A565248A}">
  <ds:schemaRefs>
    <ds:schemaRef ds:uri="http://schemas.microsoft.com/office/2006/metadata/properties"/>
    <ds:schemaRef ds:uri="http://schemas.microsoft.com/office/infopath/2007/PartnerControls"/>
    <ds:schemaRef ds:uri="46db0217-a563-4a56-903f-f0fa8684d67c"/>
    <ds:schemaRef ds:uri="b864cfec-7cb9-4acd-8519-30f6275b965a"/>
  </ds:schemaRefs>
</ds:datastoreItem>
</file>

<file path=customXml/itemProps3.xml><?xml version="1.0" encoding="utf-8"?>
<ds:datastoreItem xmlns:ds="http://schemas.openxmlformats.org/officeDocument/2006/customXml" ds:itemID="{0D999403-0EA5-4DA8-BC48-46D6D6EC3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b0217-a563-4a56-903f-f0fa8684d67c"/>
    <ds:schemaRef ds:uri="b864cfec-7cb9-4acd-8519-30f6275b9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Lord</dc:creator>
  <cp:keywords/>
  <dc:description/>
  <cp:lastModifiedBy>Martine Holberton</cp:lastModifiedBy>
  <cp:revision>5</cp:revision>
  <cp:lastPrinted>2018-03-02T04:00:00Z</cp:lastPrinted>
  <dcterms:created xsi:type="dcterms:W3CDTF">2020-05-18T02:04:00Z</dcterms:created>
  <dcterms:modified xsi:type="dcterms:W3CDTF">2020-08-24T11:03:00Z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0x010100F0008878098EA148BD967A89F0317C53</vt:lpwstr>
  </property>
  <property fmtid="{D5CDD505-2E9C-101B-9397-08002B2CF9AE}" pid="3" name="Order">
    <vt:r8>906800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RAssetName">
    <vt:lpwstr>6;#Snowtown 1|a3e0dc06-cb17-400e-9eb9-8d01685cfea5</vt:lpwstr>
  </property>
  <property fmtid="{D5CDD505-2E9C-101B-9397-08002B2CF9AE}" pid="9" name="ProjectDocument">
    <vt:lpwstr>15;#Stakeholders|869ee2e9-86bb-46f9-a866-2b5dda1fd9f4</vt:lpwstr>
  </property>
  <property fmtid="{D5CDD505-2E9C-101B-9397-08002B2CF9AE}" pid="10" name="TRProjectState">
    <vt:lpwstr>4;#Active|5b83e08f-2b9f-441f-ab54-c4172d684640</vt:lpwstr>
  </property>
  <property fmtid="{D5CDD505-2E9C-101B-9397-08002B2CF9AE}" pid="11" name="TRProjectLocation">
    <vt:lpwstr>2;#AU|d7b3b999-c3fa-4885-86c5-5ef34f9244c2</vt:lpwstr>
  </property>
  <property fmtid="{D5CDD505-2E9C-101B-9397-08002B2CF9AE}" pid="12" name="TRProjectPhase">
    <vt:lpwstr>3;#Operations|473c35ea-ffc5-4a76-953c-f53eadbf81fe</vt:lpwstr>
  </property>
  <property fmtid="{D5CDD505-2E9C-101B-9397-08002B2CF9AE}" pid="13" name="TRAssetType">
    <vt:lpwstr>1;#Wind Farm|8a9bffc0-802b-4876-834b-ebbb22d99b0f</vt:lpwstr>
  </property>
</Properties>
</file>